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7F2E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Ministerul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Sănătăţii</w:t>
      </w:r>
      <w:proofErr w:type="spellEnd"/>
    </w:p>
    <w:p w14:paraId="271D7F1A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4621264"/>
      <w:bookmarkEnd w:id="0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ORDIN Nr. 1.502</w:t>
      </w:r>
    </w:p>
    <w:p w14:paraId="31A1C85C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din 19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decembrie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2016</w:t>
      </w:r>
    </w:p>
    <w:p w14:paraId="269048F1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br/>
      </w:r>
    </w:p>
    <w:p w14:paraId="084AFF06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pentru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aprobarea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componenţei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şi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gram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a</w:t>
      </w:r>
      <w:proofErr w:type="gram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atribuţiilor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Consiliului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etic care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funcţionează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în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cadrul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spitalelor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publice</w:t>
      </w:r>
      <w:proofErr w:type="spellEnd"/>
    </w:p>
    <w:p w14:paraId="402648D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br/>
      </w:r>
    </w:p>
    <w:p w14:paraId="17C655A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Publicat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în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Monitorul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Oficial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Nr. 1 din 3 </w:t>
      </w:r>
      <w:proofErr w:type="spellStart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>ianuarie</w:t>
      </w:r>
      <w:proofErr w:type="spellEnd"/>
      <w:r w:rsidRPr="007A79C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2017</w:t>
      </w:r>
    </w:p>
    <w:p w14:paraId="2ECFA0F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6E5EBBE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Văzând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Referatul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V.V.V. 7.261 din 19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decembrie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2016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</w:p>
    <w:p w14:paraId="435C8D0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begin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instrText xml:space="preserve"> HYPERLINK "javascript:OpenDocumentView(243554,%204577475);" </w:instrTex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separate"/>
      </w:r>
      <w:r w:rsidRPr="007A79C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</w:rPr>
        <w:t>titlului</w:t>
      </w:r>
      <w:proofErr w:type="spellEnd"/>
      <w:r w:rsidRPr="007A79C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</w:rPr>
        <w:t xml:space="preserve"> VII</w: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end"/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95/2006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reforma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republicată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modificările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ulterioare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</w:p>
    <w:p w14:paraId="509A166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temeiul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hyperlink r:id="rId4" w:history="1">
        <w:r w:rsidRPr="007A79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</w:rPr>
          <w:t>art. 7</w:t>
        </w:r>
      </w:hyperlink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(4)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Guvernului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144/2010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modificările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ulterioare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</w:p>
    <w:p w14:paraId="425B8D9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4D52ED6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ministrul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emite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următorul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:</w:t>
      </w:r>
    </w:p>
    <w:p w14:paraId="016B9B8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183A92F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4621265"/>
      <w:bookmarkEnd w:id="1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Definiţii</w:t>
      </w:r>
      <w:proofErr w:type="spellEnd"/>
    </w:p>
    <w:p w14:paraId="1A23D59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înţelesul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termenii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expresiile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jos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semnificaţii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6BC4A22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a)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vulnerabilitatea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slăbiciune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spital,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determina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favoriza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apariţia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incident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718DBA7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b)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incidentul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potenţială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nerespectare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morale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spital;</w:t>
      </w:r>
    </w:p>
    <w:p w14:paraId="65389A3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c)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mecanismul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de feedback al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ansamblul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măsuri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obiectiv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îmbunătăţirea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evaluarea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transparentizarea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agregate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evaluării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diseminarea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modelelor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bună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practică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7800D9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d)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etic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autoritate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morală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garantării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punerii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valoare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morale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promovează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organizaţională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697024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e)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speţa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incident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spital.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externalizate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3A3F00C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f)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avizul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morale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referitoare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obligatoriu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asumate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E0DF23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g)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hotărârea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morale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similar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general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îmbunătăţire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perspectiva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limitării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diminuării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incidentelor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8110D1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h)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Anuarul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etic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compendiul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spital,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concentrează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utilizată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iniţierea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respective;</w:t>
      </w:r>
    </w:p>
    <w:p w14:paraId="61308D5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Anuarul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naţional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compendiul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formulate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similare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concentrează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naţional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utilizată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iniţierea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întregului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EAB15D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j)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eligibilă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implicată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fundaţie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legal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are ca scop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apărarea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oferite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criteriile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art. 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 (12).</w:t>
      </w:r>
    </w:p>
    <w:p w14:paraId="24721E7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4621266"/>
      <w:bookmarkEnd w:id="2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   Art. 2 -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Constituirea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unităţilor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statut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de spital clinic,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universitar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institut</w:t>
      </w:r>
      <w:proofErr w:type="spellEnd"/>
    </w:p>
    <w:p w14:paraId="4907A60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statut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spital clinic,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universitar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format din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457847F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corpului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clinică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326E5D4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3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corpului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clinică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EFE02C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2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spital;</w:t>
      </w:r>
    </w:p>
    <w:p w14:paraId="01BD61C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d)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95D3F8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suportul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95AD9E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studii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sprijine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fără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D66B58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beneficiază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prioritate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instruire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84E0B5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4621267"/>
      <w:bookmarkEnd w:id="3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   Art. 3 - 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Constituirea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unităţilor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altele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decât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cele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statut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de spital clinic,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universitar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institut</w:t>
      </w:r>
      <w:proofErr w:type="spellEnd"/>
    </w:p>
    <w:p w14:paraId="75164E5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statut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spital clinic,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universitar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alcătuit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73C846D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corpului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6553251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2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spital;</w:t>
      </w:r>
    </w:p>
    <w:p w14:paraId="41C29BA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1D932C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suportul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47DB41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studii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sprijine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fără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573A2B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beneficiază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prioritate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instruire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036FD3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Excepţie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(1)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personal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format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20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alcătuit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astfel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589CBE3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2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corpului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039DCF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2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spital;</w:t>
      </w:r>
    </w:p>
    <w:p w14:paraId="16DD915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D1DB29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(2),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(4)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aplicate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mod similar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personal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format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20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759FC1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4621268"/>
      <w:bookmarkEnd w:id="4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4 -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Alegerea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desemnarea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2229BE8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Criteriile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reputaţia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morală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lipsa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cazierului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judiciar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67EFA4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incompatibilă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4054BA0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structura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manager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director medical, director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îngrijiri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asistent-şef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rude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până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gradul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3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aceştia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D7193E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din afara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: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colaboratori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companiilor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producătoare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distribuitoare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medicamente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materiale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echipamente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dispozitive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colaboratori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furnizorilor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produse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află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relaţie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contractuală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94309C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alcătuit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permanenţi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BDC39B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responsabilitatea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secret.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pot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observatori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înscrişi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electronic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notificate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manager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sens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minimum 3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lucrătoare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A9E1FE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departament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rândul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intermediul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medicului-şef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rândul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intermediul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asistentului-şef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Alte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categorii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personal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studii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acordă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recuperare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asimilaţi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medical.</w:t>
      </w:r>
    </w:p>
    <w:p w14:paraId="2F3BC53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individuale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asemenea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acceptate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depun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registratura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atenţia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23092A4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(7)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Selecţia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provenind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distinct,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categorie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profesională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Astfel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scop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utilizează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1A74C6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(8)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derulării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obţinut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permanenţi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poziţiile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imediat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dobândesc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A2A826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(9)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întrunirii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egal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doilea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tur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scrutin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obţinut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egal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aceleiaşi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BDA713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(10)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1636B1F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electronic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  <w:t>Registru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interesate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conform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definiţiei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art. 1 lit. j).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actualizează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instrument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cooperare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societăţii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civile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public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2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B56EA5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acceptate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îndeplinească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criterii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6067C9C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experienţă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dovedită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minimum 3 ani;</w:t>
      </w:r>
    </w:p>
    <w:p w14:paraId="08B441B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sursele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finanţare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web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demonstrează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depus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bilanţ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financiar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ultimii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3 ani;</w:t>
      </w:r>
    </w:p>
    <w:p w14:paraId="0649D75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c)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diversitatea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finanţării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contribuţia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individuală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singure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entităţi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cărei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derulează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scopul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obţinerii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profit nu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mult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50%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sursele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totale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finanţare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asemenea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beneficiază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finanţare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industriei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farmaceutice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proporţie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20%,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fonduri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donate de minimum 3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entităţi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diferite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9D6A72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verifica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menţionate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anterior,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dispoziţia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recentă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financiară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dovada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depunerii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bilanţului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financiar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ultimii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3 ani,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format electronic;</w:t>
      </w:r>
    </w:p>
    <w:p w14:paraId="1AD763C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e)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politici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cod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stabileşte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independenţa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industria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farmaceutică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web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41A9BC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electronic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maxim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acceptate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federaţiile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naţională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10%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total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 (25).</w:t>
      </w:r>
    </w:p>
    <w:p w14:paraId="1BD6479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responsabil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invitarea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înscrise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invitaţii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fax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scrisoare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confirmare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site-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pot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singur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trebuie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aibă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domiciliul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care face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685CEE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singur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singur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premergătoare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premergătoare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împuternicire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care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65EC28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egal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tragere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sorţi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C5A0D7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(17)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întâlnirii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transmit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procesul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-verbal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cuprinzând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Procesul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-verbal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autentificat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semnăturile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ştampilele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participante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5C24B5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(18)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incompatibilă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profesionist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(medic,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medical).</w:t>
      </w:r>
    </w:p>
    <w:p w14:paraId="39D137A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(19)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45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probează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faptul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criteriile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(1),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(18).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îndeplineşte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criteriile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solicitată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notifică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sens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pierde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această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conform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art. 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 (5).</w:t>
      </w:r>
    </w:p>
    <w:p w14:paraId="2A50BCA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(20)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candidaturi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consideră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legal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661912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permanenţi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printr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administrativă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declaraţiilor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individuale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3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80B74F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web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dovedesc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desemnare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0A9401A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Fişa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fiecărui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juridic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aferente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B1115A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prezidată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vârstnic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la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permanenţi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permanenţi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responsabilităţile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normativ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reglementare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conform art. 7.</w:t>
      </w:r>
    </w:p>
    <w:p w14:paraId="097960C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(12)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notifice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solicita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(1),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(18).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Odată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notificării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devine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1083289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5" w:name="4621269"/>
      <w:bookmarkEnd w:id="5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5 -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Mandatul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înlocuirea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12B8B7F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Durata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mandatului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permanent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3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ani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Cu 30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mandatului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nouă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selecţie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continuităţii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5377594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urmărit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condamnat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penal,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exclus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24A8AFA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mult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consecutive,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fără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motiva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prealabil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exclus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7666FEE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retrage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retragerii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notificarea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retragerii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nominaliza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înlocuitor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s-a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retras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conform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art. 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(1),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(18).</w:t>
      </w:r>
    </w:p>
    <w:p w14:paraId="684E5D2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14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retragerea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excluderea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demara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conform art. 4.</w:t>
      </w:r>
    </w:p>
    <w:p w14:paraId="21579A3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6" w:name="4621270"/>
      <w:bookmarkEnd w:id="6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6 - Principii de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funcţionare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38C4516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independent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ierarhia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îngrijiri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Este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interzisă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tentativă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influenţare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Orice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astfel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tentativă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comisiei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disciplină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E72B37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imparţialitate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libertate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opinie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respect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reciproc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supremaţiei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15B525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actualizării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web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referitoare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5772AE5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7" w:name="4621271"/>
      <w:bookmarkEnd w:id="7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7 -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Conducerea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65973E9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ales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649BBF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8" w:name="4621272"/>
      <w:bookmarkEnd w:id="8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8 -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05BBDB2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12D32F7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promovează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valorile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organizaţionale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rândul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auxiliar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AD119A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adoptarea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implementarea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măsurilor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2D2470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direct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cad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67FBC13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scopul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determina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incident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privesc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402F52FC" w14:textId="77777777" w:rsidR="007A79C2" w:rsidRPr="007A79C2" w:rsidRDefault="007A79C2" w:rsidP="007A79C2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(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principiilor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morale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relaţia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auxiliar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specifică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728F73BF" w14:textId="77777777" w:rsidR="007A79C2" w:rsidRPr="007A79C2" w:rsidRDefault="007A79C2" w:rsidP="007A79C2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(ii)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auxiliar,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specifică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4585D4D" w14:textId="77777777" w:rsidR="007A79C2" w:rsidRPr="007A79C2" w:rsidRDefault="007A79C2" w:rsidP="007A79C2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(iii)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abuzuri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săvârşite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asupra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auxiliar,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specifică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D0010A3" w14:textId="77777777" w:rsidR="007A79C2" w:rsidRPr="007A79C2" w:rsidRDefault="007A79C2" w:rsidP="007A79C2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(iv)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demnităţii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umane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68B29D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e)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definite de lit. d);</w:t>
      </w:r>
    </w:p>
    <w:p w14:paraId="73D1C54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f)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abilitate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consideră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aspectele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pot face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obiectul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infracţiuni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petent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18ACF6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Colegiul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consideră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aspectele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pot face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obiectul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malpraxis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54441C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h)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poartă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punerii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aplicare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stabilite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369BECB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petenţilor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6D62E7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j)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general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31C20F6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k)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rapoartelor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semestrial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7CD4EF4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l)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implementării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mecanismului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feedback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FEB637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m)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regulamentul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interioară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face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îmbunătăţirea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45461F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n)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punctul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oferă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consultativ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comisiei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studiu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clinic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desfăşurat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4400DD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o)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oferă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cerere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auxiliar.</w:t>
      </w:r>
    </w:p>
    <w:p w14:paraId="6860A0C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solicita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legătură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cauza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invita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pot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contribuie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E05467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9" w:name="4621273"/>
      <w:bookmarkEnd w:id="9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9 -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0B6E12D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18D5650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convoacă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intermediul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conform art. 11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 (1);</w:t>
      </w:r>
    </w:p>
    <w:p w14:paraId="4D91636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prezidează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D9E760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semnătură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rapoartele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periodice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2322B2B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d)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lucrătoare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vacantarea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loc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52E53C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0" w:name="4621274"/>
      <w:bookmarkEnd w:id="10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10 -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5D51799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19B3B1A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deţine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elementele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antetul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ştampila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transmiterii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DB385A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redactarea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înregistrarea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evidenţa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corespondenţei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B1A0DD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introduce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informatic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securizat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o zi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lucrătoare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înregistrarea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mijloace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electronice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190B15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gestionează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actualizează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date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manager;</w:t>
      </w:r>
    </w:p>
    <w:p w14:paraId="26F11D9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e)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convocării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0B091DC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f)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convoacă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necesar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solicitarea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două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lucrătoare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77C7F3D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personal;</w:t>
      </w:r>
    </w:p>
    <w:p w14:paraId="4CE20BB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h)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procesele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-verbale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16E8E2F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trimestrial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mecanismului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feedback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electronică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7F581C5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j)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lunară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site-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(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lista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mecanismului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feedback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);</w:t>
      </w:r>
    </w:p>
    <w:p w14:paraId="7244CE3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k)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colectează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îmbunătăţire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54A7D0E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l)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semestrial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desfăşurate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lunii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semestrului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ulterior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4505D4F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m)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desfăşurate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BC786D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n)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dispoziţia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manual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practici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08C6C5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1" w:name="4621275"/>
      <w:bookmarkEnd w:id="11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11 -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Funcţionarea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262488E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întruneşte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lunar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apar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necesită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urgenţă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convocarea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2A54DE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lipsa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AAA748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Cvorumul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inclusiv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845BD9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confirmă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puţin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zi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solicită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2686C2E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adoptă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majoritate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simplă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înregistrează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decisiv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AEF5C8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Exprimarea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face "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"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"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împotriva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"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variantelor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6BBC72C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(7)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problemă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structura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legături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directe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indirecte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familială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ierarhică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financiară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fizice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juridice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implicate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supusă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suspendă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locul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preluat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găseşte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aceeaşi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incompatibilitate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suspendă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soluţionată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fără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participarea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cvorumului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78BA1F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(8)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-verbal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reflectă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desfăşurată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deciziile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2D2708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(9)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inclusiv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vigoare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conform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declaraţiei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3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atrage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E34C4E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(10)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motivat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înlocuit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supleant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absenţă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aleg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secret.</w:t>
      </w:r>
    </w:p>
    <w:p w14:paraId="297309D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promova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fiecărei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spital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afişe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căror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definit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informeze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opinia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naţional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D4E77B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2" w:name="4621276"/>
      <w:bookmarkEnd w:id="12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12 -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incident de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etică</w:t>
      </w:r>
      <w:proofErr w:type="spellEnd"/>
    </w:p>
    <w:p w14:paraId="0653A12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incident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făcută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legal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interesată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15AA17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depun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se transmit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poştă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electronică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online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aflat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web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online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4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CF26BC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Fiecare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depusă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poştă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electronică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formular online)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înregistrare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persoanei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B1DF86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anonime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nu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trecute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petiţionarului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nu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considerare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clasate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excepţie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există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mult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3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anonime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interval de un an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calendaristic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referă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diferite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aceleiaşi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acelaşi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emiterii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7CE6C7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3" w:name="4621277"/>
      <w:bookmarkEnd w:id="13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13 - Analiza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</w:p>
    <w:p w14:paraId="7523F92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Analiza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emiterea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se fac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etape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001A4AE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a)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revin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legătură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0BB82B9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b)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pregăteşte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protejarea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părţilor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implicate;</w:t>
      </w:r>
    </w:p>
    <w:p w14:paraId="336D88D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c)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convocarea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etic;</w:t>
      </w:r>
    </w:p>
    <w:p w14:paraId="0C2681E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prezintă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3C531AA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e)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conţinutul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rezolvare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sesizărilor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folosind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natură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legislativă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morală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deontologică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B33628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f)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secret,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adoptă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D57F15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redactează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procesul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-verbal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şedinţei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1D2931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h)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sub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semnătura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preşedintelui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imediat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adoptare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6609B5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dispune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măsuri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revin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533419D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j)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petent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14:paraId="10D13B8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k)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managerul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acţiunilor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luate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petent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maximum 14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5E4A63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Avizele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hotărârile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incluse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ca un model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soluţionare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fie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utilizate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ulterioare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comunicate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preveniri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apariţiei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similare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FCA855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4" w:name="4621278"/>
      <w:bookmarkEnd w:id="14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14 -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Raportarea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47696AB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încărcat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informatic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securizat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semestrului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prevăzut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5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230A74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Direcţiile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judeţene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municipiului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Bucureşti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aflat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coordonarea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verificării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rapoartelor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transmise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încărcarea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F8F429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posibilitatea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electronice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sistemul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informatic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securizat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creat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scop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sprijinul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Telecomunicaţii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Speciale.</w:t>
      </w:r>
    </w:p>
    <w:p w14:paraId="05FA59E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7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semestrului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termen de 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finalizarea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înainteze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îmbunătăţire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deficienţelor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constatate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05690A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colectate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concluzii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reducerea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vulnerabilităţilor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3F781C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întocmeşte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semestrial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raport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coordonează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strategia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naţională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anticorupţie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după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concluziile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propunerile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93A6A9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(7)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format electronic,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naţional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2116E3C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(8)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rezultate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arhivează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includerea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nomenclatoarele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arhivistice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vigoare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domeniu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62D8F2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5" w:name="4621279"/>
      <w:bookmarkEnd w:id="15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Art. 15 -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Sancţiuni</w:t>
      </w:r>
      <w:proofErr w:type="spellEnd"/>
    </w:p>
    <w:p w14:paraId="1CDAA68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legate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constata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echipele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control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audit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nivel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judeţean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municipiului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Bucureşti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direcţiilor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B33B2E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art. 4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sancţionează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anulării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proceduri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59633FA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Compartimentul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echipele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control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audit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asigură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nerespectarea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4F8DCD8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6" w:name="4621280"/>
      <w:bookmarkEnd w:id="16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 xml:space="preserve">    Art. 16 -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Dispoziţii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tranzitorii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finale</w:t>
      </w:r>
    </w:p>
    <w:p w14:paraId="0E13529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(1)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care s-a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145/2015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653754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(2)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Registrul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constituit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145/2015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modifică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AC7985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(3)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Structurile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Ministerului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direcţiile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judeţene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respectiv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municipiului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Bucureşti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îndeplinire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762AF54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(4) La data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intrării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vigoare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abrogă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begin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instrText xml:space="preserve"> HYPERLINK "javascript:OpenDocumentView(220022,%204008814);" </w:instrTex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separate"/>
      </w:r>
      <w:r w:rsidRPr="007A79C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bdr w:val="none" w:sz="0" w:space="0" w:color="auto" w:frame="1"/>
        </w:rPr>
        <w:t>Ordinul</w:t>
      </w:r>
      <w:proofErr w:type="spellEnd"/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end"/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145/2015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etică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Monitorul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Oficial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României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I, nr. 137 din 24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februarie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2015.</w:t>
      </w:r>
    </w:p>
    <w:p w14:paraId="691071D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(5)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Anexele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1 - 5 fac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integrantă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36EB54A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(6)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Monitorul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Oficial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României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I.</w:t>
      </w:r>
    </w:p>
    <w:p w14:paraId="7D1AD8C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09FAB218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17" w:name="4621351"/>
      <w:bookmarkEnd w:id="17"/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</w:p>
    <w:p w14:paraId="718F02EE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Vlad Vasile Voiculescu</w:t>
      </w:r>
    </w:p>
    <w:p w14:paraId="167057D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6EE7158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8" w:name="4621281"/>
      <w:bookmarkEnd w:id="18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Nr. 1</w:t>
      </w:r>
    </w:p>
    <w:p w14:paraId="32325D0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176CC722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287066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Formulare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pentru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alegerea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membrilor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etic din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cadrul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personalului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</w:tr>
      <w:tr w:rsidR="007A79C2" w:rsidRPr="007A79C2" w14:paraId="42A542D7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20212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F8289B9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02123D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model -</w:t>
            </w:r>
          </w:p>
        </w:tc>
      </w:tr>
      <w:tr w:rsidR="007A79C2" w:rsidRPr="007A79C2" w14:paraId="720CD85B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EA56B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1710B043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D5184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a) Formular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vot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pentru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medical cu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integrare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clinică</w:t>
            </w:r>
            <w:proofErr w:type="spellEnd"/>
          </w:p>
        </w:tc>
      </w:tr>
      <w:tr w:rsidR="007A79C2" w:rsidRPr="007A79C2" w14:paraId="1338DD90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46BFC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.....................................................................</w:t>
            </w:r>
          </w:p>
        </w:tc>
      </w:tr>
    </w:tbl>
    <w:p w14:paraId="079898E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153"/>
        <w:gridCol w:w="1759"/>
        <w:gridCol w:w="2556"/>
        <w:gridCol w:w="2739"/>
      </w:tblGrid>
      <w:tr w:rsidR="007A79C2" w:rsidRPr="007A79C2" w14:paraId="77C51769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DD91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Nr.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crt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E09AA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Candidat</w:t>
            </w:r>
            <w:proofErr w:type="spellEnd"/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5B571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Secţia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EA576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Gradul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universitar</w:t>
            </w:r>
            <w:proofErr w:type="spellEnd"/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E91E9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Bifaţi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"X"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persoana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aleasă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dumneavoastră</w:t>
            </w:r>
            <w:proofErr w:type="spellEnd"/>
          </w:p>
          <w:p w14:paraId="7D105CCD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(o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singură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alegere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7A79C2" w:rsidRPr="007A79C2" w14:paraId="506282C4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0098F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B9AD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Exemplu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 Georgescu Ioana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15AB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Boli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infecţioase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2FD1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Conf. univ. dr.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37168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X</w:t>
            </w:r>
          </w:p>
        </w:tc>
      </w:tr>
      <w:tr w:rsidR="007A79C2" w:rsidRPr="007A79C2" w14:paraId="6D3F40A4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F66D4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8B3C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4936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7E1A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7F06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2E9FB28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18C7B553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902AD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b) Formular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vot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pentru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fără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integrare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clinică</w:t>
            </w:r>
            <w:proofErr w:type="spellEnd"/>
          </w:p>
        </w:tc>
      </w:tr>
      <w:tr w:rsidR="007A79C2" w:rsidRPr="007A79C2" w14:paraId="205C755A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83EE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...........................................................</w:t>
            </w:r>
          </w:p>
        </w:tc>
      </w:tr>
    </w:tbl>
    <w:p w14:paraId="160EB21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153"/>
        <w:gridCol w:w="1759"/>
        <w:gridCol w:w="2556"/>
        <w:gridCol w:w="2739"/>
      </w:tblGrid>
      <w:tr w:rsidR="007A79C2" w:rsidRPr="007A79C2" w14:paraId="46D3CEFC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2351B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Nr.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crt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C1B1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Candidat</w:t>
            </w:r>
            <w:proofErr w:type="spellEnd"/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8D3E4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Secţia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5C00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Gradul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profesional</w:t>
            </w:r>
            <w:proofErr w:type="spellEnd"/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56DB2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Bifaţi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"X"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persoana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aleasă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dumneavoastră</w:t>
            </w:r>
            <w:proofErr w:type="spellEnd"/>
          </w:p>
          <w:p w14:paraId="240DF745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(o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singură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alegere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7A79C2" w:rsidRPr="007A79C2" w14:paraId="206FD649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866DF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1.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F643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Exemplu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 Popescu Mircea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528D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Neonatologie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D82A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Medic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primar</w:t>
            </w:r>
            <w:proofErr w:type="spellEnd"/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AD8E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X</w:t>
            </w:r>
          </w:p>
        </w:tc>
      </w:tr>
      <w:tr w:rsidR="007A79C2" w:rsidRPr="007A79C2" w14:paraId="7D162DE0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C631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3635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7F58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2F07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0F14F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56EAE3D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2723A4CA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334D2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c) Formular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vot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pentru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</w:t>
            </w:r>
            <w:proofErr w:type="spellEnd"/>
          </w:p>
        </w:tc>
      </w:tr>
      <w:tr w:rsidR="007A79C2" w:rsidRPr="007A79C2" w14:paraId="45BFF685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75A82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.....................................................................</w:t>
            </w:r>
          </w:p>
        </w:tc>
      </w:tr>
    </w:tbl>
    <w:p w14:paraId="706121C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153"/>
        <w:gridCol w:w="1759"/>
        <w:gridCol w:w="2556"/>
        <w:gridCol w:w="2739"/>
      </w:tblGrid>
      <w:tr w:rsidR="007A79C2" w:rsidRPr="007A79C2" w14:paraId="6464C4B1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AE5B4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Nr.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crt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B0CA0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Candidat</w:t>
            </w:r>
            <w:proofErr w:type="spellEnd"/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00EA0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Secţia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DC1F5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Gradul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profesional</w:t>
            </w:r>
            <w:proofErr w:type="spellEnd"/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67F76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Bifaţi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"X"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persoana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aleasă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dumneavoastră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(o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singură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alegere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7A79C2" w:rsidRPr="007A79C2" w14:paraId="7A5594CA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AB569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E415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Exemplu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 Ionescu Maria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D189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Chirurgie</w:t>
            </w:r>
            <w:proofErr w:type="spellEnd"/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55A5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medical principal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743E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X</w:t>
            </w:r>
          </w:p>
        </w:tc>
      </w:tr>
      <w:tr w:rsidR="007A79C2" w:rsidRPr="007A79C2" w14:paraId="46BF88CA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A045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55A4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5BD2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7173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2E889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3CEF8FF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4D73B83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9" w:name="4621282"/>
      <w:bookmarkEnd w:id="19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Nr. 2</w:t>
      </w:r>
    </w:p>
    <w:p w14:paraId="6B7032D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226C117C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5B0F70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Model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registru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electronic 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asociaţiilor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</w:p>
        </w:tc>
      </w:tr>
    </w:tbl>
    <w:p w14:paraId="26E774B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4863"/>
        <w:gridCol w:w="5378"/>
      </w:tblGrid>
      <w:tr w:rsidR="007A79C2" w:rsidRPr="007A79C2" w14:paraId="6DADC4FC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4C8C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Denumirea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asociaţiei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fundaţiei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73449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14A420A3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AEA0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Nr./</w:t>
            </w:r>
            <w:proofErr w:type="gram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data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înregistrării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la tribunal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14A1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17BA7DE1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4BD3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Membrii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adunării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generale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şi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ai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director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CDDE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67B24F2B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BDDB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Scopul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6233A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26F5010B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4226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Obiectivele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98876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252EA357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5C53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Domeniile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activitate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C582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17063B99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D0BE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Sediul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EB22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585674B1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9087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Anul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înfiinţării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78E2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55047157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79F6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Pagina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web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B7BA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7BFADC46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CFA1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Structuri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teritoriale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3E668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1AA0DD59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167F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Afilieri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F0072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4090CF69" w14:textId="77777777" w:rsidTr="007A79C2"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8613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Principalele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activităţi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desfăşurate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ultimii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3 ani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5880A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8D66C1E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1B89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2B98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Anul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curent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4D0A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49E28011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E8A9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8D9C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Anul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trecut</w:t>
            </w:r>
            <w:proofErr w:type="spellEnd"/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80707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  <w:tr w:rsidR="007A79C2" w:rsidRPr="007A79C2" w14:paraId="3182824F" w14:textId="77777777" w:rsidTr="007A79C2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7F50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EDF4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urmă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2 ani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7D426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.........................................................</w:t>
            </w:r>
          </w:p>
        </w:tc>
      </w:tr>
    </w:tbl>
    <w:p w14:paraId="76CDD5A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518985E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0" w:name="4621283"/>
      <w:bookmarkEnd w:id="20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Nr. 3</w:t>
      </w:r>
    </w:p>
    <w:p w14:paraId="23E22DC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37041798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Model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declaraţie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membrilor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etic</w:t>
      </w:r>
    </w:p>
    <w:p w14:paraId="330A014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21E0D412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DECLARAŢIE</w:t>
      </w:r>
      <w:r w:rsidRPr="007A79C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vertAlign w:val="superscript"/>
        </w:rPr>
        <w:t>1</w:t>
      </w: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)</w:t>
      </w:r>
    </w:p>
    <w:p w14:paraId="49347BF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7D85CE1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Subsemnatul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Subsemnata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............................................,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născut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născută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data de 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localitatea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posesor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posesoare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C.I.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 nr. 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eliberată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data de ....................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identificată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CNP ...............................,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paturi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...............................................................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localitatea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...............................................,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judeţul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.................................,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numită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Documentul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..................................... cu nr. ............../..................... .</w:t>
      </w:r>
    </w:p>
    <w:p w14:paraId="114003C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conformitate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art. 11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(9) din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Ordinul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ministrului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sănătăţii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nr. 1.502/2016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pentru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aprobarea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componenţei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proofErr w:type="gram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atribuţiilor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funcţionează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publice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</w:p>
    <w:p w14:paraId="5FDD9E6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declar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propria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răspundere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următoarele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5413406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imparţialitate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situaţiile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îmi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bazez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activitatea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for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autoritate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integritate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libertate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opinie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respect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reciproc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supremaţia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019A2E2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asemenea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păstrez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stricteţe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asupra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analizate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cadrul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având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vedere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rolul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preventiv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precum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faptul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responsabilitatea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contractuală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revine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conducerii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relevante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funcţie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speţă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conştient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dispoziţiile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confidenţialitatea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asupra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voi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potrivit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vigoare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12E917E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angajez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respect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întocmai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normele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evidenţa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utilizarea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păstrarea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furnizarea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datelor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caracter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personal</w:t>
      </w:r>
      <w:r w:rsidRPr="007A79C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vertAlign w:val="superscript"/>
        </w:rPr>
        <w:t>2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).</w:t>
      </w:r>
    </w:p>
    <w:p w14:paraId="134710A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Dau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prezenta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declaraţie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pe propria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răspundere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cunoscând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prevederile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privire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aspectele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menţionate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28568ED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</w:t>
      </w:r>
    </w:p>
    <w:p w14:paraId="1BB2270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 </w:t>
      </w:r>
      <w:r w:rsidRPr="007A79C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vertAlign w:val="superscript"/>
        </w:rPr>
        <w:t>1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A se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completa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toţi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</w:t>
      </w:r>
    </w:p>
    <w:p w14:paraId="1C902F1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 </w:t>
      </w:r>
      <w:r w:rsidRPr="007A79C2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vertAlign w:val="superscript"/>
        </w:rPr>
        <w:t>2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angajament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valabil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doar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secretarului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etic. Este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necesară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eliminarea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paragrafului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cazul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celorlalţi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membri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consiliului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14:paraId="626B6AF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4DF48E7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 ........................</w:t>
      </w:r>
    </w:p>
    <w:p w14:paraId="3A0A5AE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Data: ...................................................</w:t>
      </w:r>
    </w:p>
    <w:p w14:paraId="3A4D0F9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Semnătura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 .........................................</w:t>
      </w:r>
    </w:p>
    <w:p w14:paraId="395B703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03EBCFF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1" w:name="4621284"/>
      <w:bookmarkEnd w:id="21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Nr. 4</w:t>
      </w:r>
    </w:p>
    <w:p w14:paraId="0895C0C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br/>
      </w:r>
    </w:p>
    <w:p w14:paraId="74112C71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FORMULAR DE SESIZARE ONLINE*)</w:t>
      </w:r>
    </w:p>
    <w:p w14:paraId="51E2D3F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05E9F68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*)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Formularul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tipărit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cuprinde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aceleaşi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informaţii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online.    </w:t>
      </w:r>
    </w:p>
    <w:p w14:paraId="7BA29BE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28442CD0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Câmpurile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marcate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cu * sunt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obligatorii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!</w:t>
      </w:r>
    </w:p>
    <w:p w14:paraId="5A77E21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4429142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• Solicitant*</w:t>
      </w:r>
    </w:p>
    <w:p w14:paraId="76F6CB7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</w:t>
      </w:r>
      <w:proofErr w:type="spellEnd"/>
    </w:p>
    <w:p w14:paraId="74E7C5D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</w:t>
      </w:r>
      <w:proofErr w:type="spellEnd"/>
    </w:p>
    <w:p w14:paraId="7A9E3CB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personal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</w:p>
    <w:p w14:paraId="238B664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conducere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sanitară</w:t>
      </w:r>
      <w:proofErr w:type="spellEnd"/>
    </w:p>
    <w:p w14:paraId="35DFCE7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</w:p>
    <w:p w14:paraId="6600A42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41A6BF8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350EFAA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Data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</w:t>
      </w:r>
    </w:p>
    <w:p w14:paraId="1AB1E91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DD/|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MM/|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YYYY</w:t>
      </w:r>
    </w:p>
    <w:p w14:paraId="3648528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Data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externării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</w:t>
      </w:r>
    </w:p>
    <w:p w14:paraId="0F92D4D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DD/|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MM/|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YYYY</w:t>
      </w:r>
    </w:p>
    <w:p w14:paraId="0EFC271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7A74F8F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</w:p>
    <w:p w14:paraId="74802AD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</w:p>
    <w:p w14:paraId="73F877E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abuzuri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săvârşite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asupra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</w:p>
    <w:p w14:paraId="1E1CFE96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aspecte</w:t>
      </w:r>
      <w:proofErr w:type="spellEnd"/>
    </w:p>
    <w:p w14:paraId="595F8B5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Categorii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personal implicate*:</w:t>
      </w:r>
    </w:p>
    <w:p w14:paraId="41719A6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medici</w:t>
      </w:r>
      <w:proofErr w:type="spellEnd"/>
    </w:p>
    <w:p w14:paraId="3E3DC07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medicali</w:t>
      </w:r>
      <w:proofErr w:type="spellEnd"/>
    </w:p>
    <w:p w14:paraId="620DFEB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infirmiere</w:t>
      </w:r>
      <w:proofErr w:type="spellEnd"/>
    </w:p>
    <w:p w14:paraId="4DF13F4B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brancardieri</w:t>
      </w:r>
      <w:proofErr w:type="spellEnd"/>
    </w:p>
    <w:p w14:paraId="3B15FC6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portari</w:t>
      </w:r>
      <w:proofErr w:type="spellEnd"/>
    </w:p>
    <w:p w14:paraId="55810BA7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administrativ</w:t>
      </w:r>
      <w:proofErr w:type="spellEnd"/>
    </w:p>
    <w:p w14:paraId="52A8F8C2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conducerea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</w:p>
    <w:p w14:paraId="375C045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</w:p>
    <w:p w14:paraId="601E691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niciuna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variante</w:t>
      </w:r>
      <w:proofErr w:type="spellEnd"/>
    </w:p>
    <w:p w14:paraId="09B2BD7A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rugăm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detaliaţi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(maximum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jumătate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):</w:t>
      </w:r>
    </w:p>
    <w:p w14:paraId="291B992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22D06BD4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begin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instrText xml:space="preserve"> INCLUDEPICTURE "https://legislatialazi.ro/EurolexPhp2014/ctrls/mediaformctrl?&amp;LoadImage=true&amp;Document=245237&amp;ImageNo=1" \* MERGEFORMATINET </w:instrTex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separate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pict w14:anchorId="28656A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4.75pt;height:54pt;mso-wrap-distance-left:.75pt;mso-wrap-distance-top:.75pt;mso-wrap-distance-right:.75pt;mso-wrap-distance-bottom:.75pt">
            <v:imagedata r:id="rId5" r:href="rId6"/>
          </v:shape>
        </w:pic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end"/>
      </w:r>
    </w:p>
    <w:p w14:paraId="30C56FFF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2166442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această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problemă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organisme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?</w:t>
      </w:r>
    </w:p>
    <w:p w14:paraId="6B51870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- Nu .................................</w:t>
      </w:r>
    </w:p>
    <w:p w14:paraId="31B6D35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- Da .................................</w:t>
      </w:r>
    </w:p>
    <w:p w14:paraId="4DD7884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Da,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?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6094D2EE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scurt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timp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posibil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scop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rugăm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precizaţi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doriţi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contactat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(ă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):*</w:t>
      </w:r>
      <w:proofErr w:type="gramEnd"/>
    </w:p>
    <w:p w14:paraId="486CCFF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telefonic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   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telefon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11726ECD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e-mail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E-mail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6E1179EC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poştă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2F7F4F9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421C38D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2" w:name="4621285"/>
      <w:bookmarkEnd w:id="22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Anexa</w:t>
      </w:r>
      <w:proofErr w:type="spellEnd"/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Nr. 5</w:t>
      </w:r>
    </w:p>
    <w:p w14:paraId="4FBCFDF9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53F8596F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6814F2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Model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raportare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a</w:t>
            </w:r>
            <w:proofErr w:type="gram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activităţii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etic 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</w:tr>
      <w:tr w:rsidR="007A79C2" w:rsidRPr="007A79C2" w14:paraId="077BE08D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8BE92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E59220B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62260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I.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Informaţii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generale</w:t>
            </w:r>
            <w:proofErr w:type="spellEnd"/>
          </w:p>
        </w:tc>
      </w:tr>
    </w:tbl>
    <w:p w14:paraId="6C7C01D8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4255"/>
      </w:tblGrid>
      <w:tr w:rsidR="007A79C2" w:rsidRPr="007A79C2" w14:paraId="19A242E5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FB36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Denumirea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3557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8B36B1B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D196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CUI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4E9A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CD7192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0B0D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Cod SIRUTA SUPERIOR 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localităţii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C982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1B4659FF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BE53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Judeţul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51F1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543118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75EB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Regiunea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dezvoltare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A16A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3E2F95F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354B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Categoria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6861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801BC59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5834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Acreditare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(Da/Nu)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95B5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25BD56E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36E7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Perioada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validitate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</w:t>
            </w:r>
            <w:proofErr w:type="gram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acreditării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16D5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5B465DC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7B35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paturi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86E1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F84B718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48C4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secţii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6541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6C568A7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0EB2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compartimente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A5CC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AC68976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C90E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personal, din care: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FDDA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0DE76A09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4462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3977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E666C05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B83A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medicali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9A3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A97AE1C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AF65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personal auxiliar (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infirmiere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brancardieri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8A75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7E514BE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F404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spitalizare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continuă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/an/total spital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221B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90042EF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9A90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cu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spitalizare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zi/an/total spital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50EA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4F82AF6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4A6F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Existenţa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codului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conduită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şi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deontologie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profesională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(Da/Nu)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6FB6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4F94F935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4553587D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2937E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II.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Raport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activitate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etic</w:t>
            </w:r>
          </w:p>
        </w:tc>
      </w:tr>
    </w:tbl>
    <w:p w14:paraId="297681A3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4255"/>
      </w:tblGrid>
      <w:tr w:rsidR="007A79C2" w:rsidRPr="007A79C2" w14:paraId="30636E6C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815F8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Activitatea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etic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F9712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perioada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............ - .................</w:t>
            </w:r>
          </w:p>
        </w:tc>
      </w:tr>
      <w:tr w:rsidR="007A79C2" w:rsidRPr="007A79C2" w14:paraId="67DA7BA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FF9C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A.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întruniri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ale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etic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D36C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FD6CF70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5B07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B.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, din care: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EE0E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0CBE3BE3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0ED8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1.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înregistrate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la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registratura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4445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8E6691E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C201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2.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înregistrate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online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928F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9F585D6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BA3B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3.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anonime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înregistrate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online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4EBC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A62AAB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C2F1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C.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avize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emise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, din care: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7891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3F50C3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B2DC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1. la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solicitarea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aparţinătorilor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71CB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0D8F82D6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195B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2. la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solicitarea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medico-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al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unităţii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respective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A104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8CCBFBA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AF5B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3. la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solicitarea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conducerii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unităţii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sanitare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0C97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69C2ABB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42DF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D.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răspunsuri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transmise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petenţilor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către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conducerea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baza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avizelor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emise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etic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35B8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783E8651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0211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E.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hotărâri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emise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29BC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2E72705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3C2A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 xml:space="preserve">F.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propuneri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către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director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privind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diminuarea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incidentelor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etice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EF91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1F1D523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0DD1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G.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acţiuni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pentru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promovarea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valorilor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etice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rândul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medico-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E488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6B769809" w14:textId="77777777" w:rsidTr="007A79C2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74F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H.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participări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din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partea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asociaţiilor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la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şedinţele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consiliului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6B62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3FB36F01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7A79C2" w:rsidRPr="007A79C2" w14:paraId="2BFBB40B" w14:textId="77777777" w:rsidTr="007A79C2"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B65C3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   III.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Raportarea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după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tipul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acestora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</w:p>
        </w:tc>
      </w:tr>
    </w:tbl>
    <w:p w14:paraId="7236E794" w14:textId="77777777" w:rsidR="007A79C2" w:rsidRPr="007A79C2" w:rsidRDefault="007A79C2" w:rsidP="007A79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W w:w="10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8"/>
        <w:gridCol w:w="1010"/>
        <w:gridCol w:w="1231"/>
        <w:gridCol w:w="1083"/>
        <w:gridCol w:w="1183"/>
        <w:gridCol w:w="900"/>
      </w:tblGrid>
      <w:tr w:rsidR="007A79C2" w:rsidRPr="007A79C2" w14:paraId="02CFAE1F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F13F3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D1C6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Anonime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888EA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Înregistrate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97ADC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Rezolvate</w:t>
            </w:r>
            <w:proofErr w:type="spellEnd"/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B1B72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Contestaţii</w:t>
            </w:r>
            <w:proofErr w:type="spellEnd"/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8AFDE" w14:textId="77777777" w:rsidR="007A79C2" w:rsidRPr="007A79C2" w:rsidRDefault="007A79C2" w:rsidP="007A7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Acţiuni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justiţie</w:t>
            </w:r>
            <w:proofErr w:type="spellEnd"/>
          </w:p>
        </w:tc>
      </w:tr>
      <w:tr w:rsidR="007A79C2" w:rsidRPr="007A79C2" w14:paraId="3803E7A4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77FE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(1+2+3), din care: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293F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258F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CFD4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EB54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A50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501AAC3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A603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1.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depuse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având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obiect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9C51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AFC8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622C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1096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3925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01DFA833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0B32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a)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respectarea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drepturilor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pacientului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modalitate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adresare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oferirea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explicaţii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îndrumare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)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către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702B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F1A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3485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BE4D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5CEE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DABD828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4610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C163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D8C3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89EA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A440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FB91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5D151FC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0509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medicali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0BDC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E082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AF61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EAB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0E9A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A58A238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31CF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personal auxiliar (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infirmiere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brancardieri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B299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6607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079D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E420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8177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D1CEB8C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4198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administraţia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4526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AAEC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1102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61AD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1509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01AC356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5330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b)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condiţionarea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serviciilor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medicale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îngrijirii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către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34CD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89267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5444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8F68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5EB9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AEC8DAE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493C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63BD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1AAC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2473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249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56CD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1CF6CEF2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41A6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asistenţi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medicali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7067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EE91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1724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A9E02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C88B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40D5878C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DDF5F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personal auxiliar (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infirmiere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brancardieri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F27F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CEA2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F8F3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621E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F442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1F34A8E1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DCC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2.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depuse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asociaţiile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6091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69FA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69DC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FE7A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613D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1CC4EB5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F7DE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3.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Număr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total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sesizări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depuse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personalul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medico-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şi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având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ca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subiect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EE42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3C46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340A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4CD5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7628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59DB4D33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431E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pacienţi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aparţinători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sau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reprezentanţi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legali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ai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acestora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C161B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8EED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E75B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679EC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00C0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136040C5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D8EB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personal medico-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9FA7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AB991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DBFB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00F9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209D6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24E27AEA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179F0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personal din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administraţia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spitalului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FEB1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BAC5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FB2FE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279E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ADB78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7A79C2" w:rsidRPr="007A79C2" w14:paraId="325F5072" w14:textId="77777777" w:rsidTr="007A79C2"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22133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-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alte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categorii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de personal din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unitatea</w:t>
            </w:r>
            <w:proofErr w:type="spellEnd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sanitară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0723A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AE699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D5905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CDBB4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5356D" w14:textId="77777777" w:rsidR="007A79C2" w:rsidRPr="007A79C2" w:rsidRDefault="007A79C2" w:rsidP="007A7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9C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0D9DE196" w14:textId="77777777" w:rsidR="007A79C2" w:rsidRPr="007A79C2" w:rsidRDefault="007A79C2" w:rsidP="007A79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23" w:name="NWC"/>
      <w:bookmarkEnd w:id="23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</w:t>
      </w:r>
    </w:p>
    <w:p w14:paraId="16BBB2EB" w14:textId="77777777" w:rsidR="008A6552" w:rsidRDefault="008A6552"/>
    <w:sectPr w:rsidR="008A65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3E"/>
    <w:rsid w:val="007A79C2"/>
    <w:rsid w:val="008A6552"/>
    <w:rsid w:val="00CB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15A4EB-D48F-40F1-81F7-825EECC3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7A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A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7A79C2"/>
  </w:style>
  <w:style w:type="paragraph" w:customStyle="1" w:styleId="rvps1">
    <w:name w:val="rvps1"/>
    <w:basedOn w:val="Normal"/>
    <w:rsid w:val="007A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">
    <w:name w:val="rvts2"/>
    <w:basedOn w:val="DefaultParagraphFont"/>
    <w:rsid w:val="007A79C2"/>
  </w:style>
  <w:style w:type="character" w:customStyle="1" w:styleId="rvts3">
    <w:name w:val="rvts3"/>
    <w:basedOn w:val="DefaultParagraphFont"/>
    <w:rsid w:val="007A79C2"/>
  </w:style>
  <w:style w:type="character" w:styleId="Hyperlink">
    <w:name w:val="Hyperlink"/>
    <w:basedOn w:val="DefaultParagraphFont"/>
    <w:uiPriority w:val="99"/>
    <w:semiHidden/>
    <w:unhideWhenUsed/>
    <w:rsid w:val="007A79C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79C2"/>
    <w:rPr>
      <w:color w:val="800080"/>
      <w:u w:val="single"/>
    </w:rPr>
  </w:style>
  <w:style w:type="character" w:customStyle="1" w:styleId="rvts5">
    <w:name w:val="rvts5"/>
    <w:basedOn w:val="DefaultParagraphFont"/>
    <w:rsid w:val="007A79C2"/>
  </w:style>
  <w:style w:type="character" w:customStyle="1" w:styleId="rvts6">
    <w:name w:val="rvts6"/>
    <w:basedOn w:val="DefaultParagraphFont"/>
    <w:rsid w:val="007A79C2"/>
  </w:style>
  <w:style w:type="paragraph" w:customStyle="1" w:styleId="rvps2">
    <w:name w:val="rvps2"/>
    <w:basedOn w:val="Normal"/>
    <w:rsid w:val="007A7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DefaultParagraphFont"/>
    <w:rsid w:val="007A79C2"/>
  </w:style>
  <w:style w:type="character" w:customStyle="1" w:styleId="rvts8">
    <w:name w:val="rvts8"/>
    <w:basedOn w:val="DefaultParagraphFont"/>
    <w:rsid w:val="007A79C2"/>
  </w:style>
  <w:style w:type="character" w:customStyle="1" w:styleId="rvts9">
    <w:name w:val="rvts9"/>
    <w:basedOn w:val="DefaultParagraphFont"/>
    <w:rsid w:val="007A79C2"/>
  </w:style>
  <w:style w:type="character" w:customStyle="1" w:styleId="rvts10">
    <w:name w:val="rvts10"/>
    <w:basedOn w:val="DefaultParagraphFont"/>
    <w:rsid w:val="007A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legislatialazi.ro/EurolexPhp2014/ctrls/mediaformctrl?&amp;LoadImage=true&amp;Document=245237&amp;ImageNo=1" TargetMode="External"/><Relationship Id="rId5" Type="http://schemas.openxmlformats.org/officeDocument/2006/relationships/image" Target="media/image1.jpeg"/><Relationship Id="rId4" Type="http://schemas.openxmlformats.org/officeDocument/2006/relationships/hyperlink" Target="javascript:OpenDocumentView(233812,%204354990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6465</Words>
  <Characters>36851</Characters>
  <Application>Microsoft Office Word</Application>
  <DocSecurity>0</DocSecurity>
  <Lines>307</Lines>
  <Paragraphs>86</Paragraphs>
  <ScaleCrop>false</ScaleCrop>
  <Company/>
  <LinksUpToDate>false</LinksUpToDate>
  <CharactersWithSpaces>43230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Runos.Casiana</dc:creator>
  <cp:keywords/>
  <dc:description/>
  <cp:lastModifiedBy>Runos.Casiana</cp:lastModifiedBy>
  <cp:revision>3</cp:revision>
  <dcterms:created xsi:type="dcterms:W3CDTF">2024-03-29T08:18:00Z</dcterms:created>
  <dcterms:modified xsi:type="dcterms:W3CDTF">2024-03-29T08:19:00Z</dcterms:modified>
</cp:coreProperties>
</file>