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BED79" w14:textId="77777777" w:rsidR="00A57C92" w:rsidRPr="00A57C92" w:rsidRDefault="00A57C92" w:rsidP="00A57C9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A57C92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MODEL SOLICITARE </w:t>
      </w:r>
      <w:proofErr w:type="spellStart"/>
      <w:r w:rsidRPr="00A57C92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Legea</w:t>
      </w:r>
      <w:proofErr w:type="spellEnd"/>
      <w:r w:rsidRPr="00A57C92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 544/2001</w:t>
      </w:r>
    </w:p>
    <w:p w14:paraId="05D1F9FA" w14:textId="77777777" w:rsidR="00A57C92" w:rsidRDefault="00A57C92" w:rsidP="00A57C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A57C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636F9614" w14:textId="77777777" w:rsidR="00A57C92" w:rsidRPr="00A57C92" w:rsidRDefault="00A57C92" w:rsidP="00A57C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4ADD6830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Denumirea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autorității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sau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instituției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publice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____________________________________</w:t>
      </w:r>
    </w:p>
    <w:p w14:paraId="2AF2DAFF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Adresa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:</w:t>
      </w: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_____________________________________________</w:t>
      </w:r>
    </w:p>
    <w:p w14:paraId="41C82F25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A57C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Data:</w:t>
      </w: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______________________________________________</w:t>
      </w:r>
    </w:p>
    <w:p w14:paraId="37C5755C" w14:textId="77777777" w:rsidR="00A57C92" w:rsidRPr="00A57C92" w:rsidRDefault="00A57C92" w:rsidP="00A57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2D3418E0" w14:textId="77777777" w:rsid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Stimate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domnule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/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Stimată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doamnă</w:t>
      </w:r>
      <w:proofErr w:type="spellEnd"/>
    </w:p>
    <w:p w14:paraId="42AB03AB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35B89D19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Prin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prezenta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formulez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o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cerere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conform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Legii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nr. 544/2001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privind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liberul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acces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la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informațiile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de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interes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public.</w:t>
      </w:r>
    </w:p>
    <w:p w14:paraId="066FAA18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A57C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04DCFE50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Doresc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ca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informațiile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solicitate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îmi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fie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furnizate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,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în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format electronic, la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următoarea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adresă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de e-mail:</w:t>
      </w: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_____________________</w:t>
      </w:r>
      <w:r w:rsidRPr="00A57C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/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prin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poștă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la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adresa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_________________________</w:t>
      </w:r>
      <w:r w:rsidRPr="00A57C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/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prin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fax la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numărul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___________________________________</w:t>
      </w:r>
    </w:p>
    <w:p w14:paraId="2D150141" w14:textId="77777777" w:rsidR="00A57C92" w:rsidRPr="00A57C92" w:rsidRDefault="00A57C92" w:rsidP="00A57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19DDEB50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Sunt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dispus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plătesc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taxele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aferente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serviciilor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de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copiere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a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documentelor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solicitate (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dacă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se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solicită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copii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în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format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scris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).</w:t>
      </w:r>
    </w:p>
    <w:p w14:paraId="71992796" w14:textId="77777777" w:rsidR="00A57C92" w:rsidRPr="00A57C92" w:rsidRDefault="00A57C92" w:rsidP="00A57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tbl>
      <w:tblPr>
        <w:tblW w:w="80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5"/>
        <w:gridCol w:w="4020"/>
      </w:tblGrid>
      <w:tr w:rsidR="00A57C92" w:rsidRPr="00A57C92" w14:paraId="0BBFCA42" w14:textId="77777777" w:rsidTr="00A57C92">
        <w:tc>
          <w:tcPr>
            <w:tcW w:w="0" w:type="auto"/>
            <w:shd w:val="clear" w:color="auto" w:fill="FFFFFF"/>
            <w:vAlign w:val="center"/>
            <w:hideMark/>
          </w:tcPr>
          <w:p w14:paraId="1B90A94B" w14:textId="77777777" w:rsidR="00A57C92" w:rsidRPr="00A57C92" w:rsidRDefault="00A57C92" w:rsidP="00A57C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Vă</w:t>
            </w:r>
            <w:proofErr w:type="spellEnd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mulțumesc</w:t>
            </w:r>
            <w:proofErr w:type="spellEnd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pentru</w:t>
            </w:r>
            <w:proofErr w:type="spellEnd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solicitudine</w:t>
            </w:r>
            <w:proofErr w:type="spellEnd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,</w:t>
            </w:r>
          </w:p>
        </w:tc>
        <w:tc>
          <w:tcPr>
            <w:tcW w:w="4020" w:type="dxa"/>
            <w:shd w:val="clear" w:color="auto" w:fill="FFFFFF"/>
            <w:vAlign w:val="center"/>
            <w:hideMark/>
          </w:tcPr>
          <w:p w14:paraId="17BB6935" w14:textId="77777777" w:rsidR="00A57C92" w:rsidRPr="00A57C92" w:rsidRDefault="00A57C92" w:rsidP="00A57C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A57C92" w:rsidRPr="00A57C92" w14:paraId="06BD75AD" w14:textId="77777777" w:rsidTr="00A57C92">
        <w:tc>
          <w:tcPr>
            <w:tcW w:w="0" w:type="auto"/>
            <w:shd w:val="clear" w:color="auto" w:fill="FFFFFF"/>
            <w:vAlign w:val="center"/>
            <w:hideMark/>
          </w:tcPr>
          <w:p w14:paraId="57BEFBB3" w14:textId="77777777" w:rsidR="00A57C92" w:rsidRPr="00A57C92" w:rsidRDefault="00A57C92" w:rsidP="00A57C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CAE4EF" w14:textId="77777777" w:rsidR="00A57C92" w:rsidRPr="00A57C92" w:rsidRDefault="00A57C92" w:rsidP="00A57C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(</w:t>
            </w:r>
            <w:proofErr w:type="spellStart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semnătura</w:t>
            </w:r>
            <w:proofErr w:type="spellEnd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petentului</w:t>
            </w:r>
            <w:proofErr w:type="spellEnd"/>
            <w:r w:rsidRPr="00A57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)</w:t>
            </w:r>
          </w:p>
        </w:tc>
      </w:tr>
    </w:tbl>
    <w:p w14:paraId="2D5820F3" w14:textId="77777777" w:rsidR="00A57C92" w:rsidRPr="00A57C92" w:rsidRDefault="00A57C92" w:rsidP="00A57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28F4DF79" w14:textId="77777777" w:rsid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</w:pPr>
    </w:p>
    <w:p w14:paraId="552DEC96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Numele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și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prenumele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petentului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____________________</w:t>
      </w:r>
    </w:p>
    <w:p w14:paraId="5DDA2935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Adresa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/e-mail:</w:t>
      </w: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__________________________________</w:t>
      </w:r>
    </w:p>
    <w:p w14:paraId="156BB39E" w14:textId="77777777" w:rsidR="00A57C92" w:rsidRPr="00A57C92" w:rsidRDefault="00A57C92" w:rsidP="00A57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Telefon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/fax (</w:t>
      </w:r>
      <w:proofErr w:type="spellStart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opțional</w:t>
      </w:r>
      <w:proofErr w:type="spellEnd"/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)</w:t>
      </w:r>
      <w:r w:rsidRPr="00A57C9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GB"/>
        </w:rPr>
        <w:t>____________________________</w:t>
      </w:r>
    </w:p>
    <w:p w14:paraId="5FD67450" w14:textId="77777777" w:rsidR="008F1AF2" w:rsidRDefault="008F1AF2"/>
    <w:sectPr w:rsidR="008F1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C92"/>
    <w:rsid w:val="00091045"/>
    <w:rsid w:val="006401FA"/>
    <w:rsid w:val="008604CA"/>
    <w:rsid w:val="008F1AF2"/>
    <w:rsid w:val="00A5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044A2"/>
  <w15:chartTrackingRefBased/>
  <w15:docId w15:val="{A77600B3-FFC2-4AD0-B7D0-49C99183A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itlu">
    <w:name w:val="titlu"/>
    <w:basedOn w:val="Normal"/>
    <w:rsid w:val="00A57C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border">
    <w:name w:val="noborder"/>
    <w:rsid w:val="00A57C92"/>
  </w:style>
  <w:style w:type="character" w:customStyle="1" w:styleId="punctat">
    <w:name w:val="punctat"/>
    <w:rsid w:val="00A57C92"/>
  </w:style>
  <w:style w:type="character" w:customStyle="1" w:styleId="apple-converted-space">
    <w:name w:val="apple-converted-space"/>
    <w:rsid w:val="00A57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6820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8736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9104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4746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6271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7984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8042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8302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88024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9029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Drivers</dc:creator>
  <cp:keywords/>
  <dc:description/>
  <cp:lastModifiedBy>Ovidiu Ignea</cp:lastModifiedBy>
  <cp:revision>2</cp:revision>
  <dcterms:created xsi:type="dcterms:W3CDTF">2024-02-14T22:57:00Z</dcterms:created>
  <dcterms:modified xsi:type="dcterms:W3CDTF">2024-02-14T22:57:00Z</dcterms:modified>
</cp:coreProperties>
</file>