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48F24" w14:textId="77777777" w:rsid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9"/>
          <w:szCs w:val="19"/>
          <w:lang w:val="ro-RO"/>
        </w:rPr>
      </w:pPr>
      <w:r w:rsidRPr="00D16C1D">
        <w:rPr>
          <w:rFonts w:ascii="Arial" w:hAnsi="Arial" w:cs="Arial"/>
          <w:b/>
          <w:bCs/>
          <w:i/>
          <w:iCs/>
          <w:sz w:val="19"/>
          <w:szCs w:val="19"/>
          <w:lang w:val="ro-RO"/>
        </w:rPr>
        <w:t>MODEL RECLAMATIE ADMINISTRATIVA (1)</w:t>
      </w:r>
    </w:p>
    <w:p w14:paraId="60340BC7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9"/>
          <w:szCs w:val="19"/>
          <w:lang w:val="ro-RO"/>
        </w:rPr>
      </w:pPr>
    </w:p>
    <w:p w14:paraId="47B4B7DF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Denumirea autoritatii sau institutiei publice: ................................................................................................</w:t>
      </w:r>
    </w:p>
    <w:p w14:paraId="7AFEB309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Adresa: ........................................................................................................................................................</w:t>
      </w:r>
    </w:p>
    <w:p w14:paraId="182755FC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Data: .............................................</w:t>
      </w:r>
    </w:p>
    <w:p w14:paraId="381A65CF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Stimate domnule/Stimata doamna......................................................................</w:t>
      </w:r>
    </w:p>
    <w:p w14:paraId="67C0980E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Prin prezenta formulez o reclamatie administrativa, conform Legii privind liberul acces la informatiile de</w:t>
      </w:r>
    </w:p>
    <w:p w14:paraId="62963377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 xml:space="preserve">interes public, întrucât la cererea numarul............ din data de........... </w:t>
      </w:r>
      <w:r w:rsidRPr="00D16C1D">
        <w:rPr>
          <w:rFonts w:ascii="Arial" w:hAnsi="Arial" w:cs="Arial"/>
          <w:b/>
          <w:bCs/>
          <w:sz w:val="19"/>
          <w:szCs w:val="19"/>
          <w:lang w:val="ro-RO"/>
        </w:rPr>
        <w:t>am primit un raspuns negativ</w:t>
      </w:r>
      <w:r w:rsidRPr="00D16C1D">
        <w:rPr>
          <w:rFonts w:ascii="Arial" w:hAnsi="Arial" w:cs="Arial"/>
          <w:sz w:val="19"/>
          <w:szCs w:val="19"/>
          <w:lang w:val="ro-RO"/>
        </w:rPr>
        <w:t>, la</w:t>
      </w:r>
    </w:p>
    <w:p w14:paraId="37414907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 xml:space="preserve">data de............, într-o scrisoare semnata de............................................................ </w:t>
      </w:r>
      <w:r w:rsidRPr="00D16C1D">
        <w:rPr>
          <w:rFonts w:ascii="Arial" w:hAnsi="Arial" w:cs="Arial"/>
          <w:i/>
          <w:iCs/>
          <w:sz w:val="19"/>
          <w:szCs w:val="19"/>
          <w:lang w:val="ro-RO"/>
        </w:rPr>
        <w:t>(completati numele</w:t>
      </w:r>
    </w:p>
    <w:p w14:paraId="5E9B617D" w14:textId="77777777" w:rsid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i/>
          <w:iCs/>
          <w:sz w:val="19"/>
          <w:szCs w:val="19"/>
          <w:lang w:val="ro-RO"/>
        </w:rPr>
        <w:t>respectivului functionar)</w:t>
      </w:r>
      <w:r w:rsidRPr="00D16C1D">
        <w:rPr>
          <w:rFonts w:ascii="Arial" w:hAnsi="Arial" w:cs="Arial"/>
          <w:sz w:val="19"/>
          <w:szCs w:val="19"/>
          <w:lang w:val="ro-RO"/>
        </w:rPr>
        <w:t xml:space="preserve">. </w:t>
      </w:r>
    </w:p>
    <w:p w14:paraId="09F7F159" w14:textId="77777777" w:rsid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</w:p>
    <w:p w14:paraId="07F29D41" w14:textId="77777777" w:rsid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</w:p>
    <w:p w14:paraId="018789C1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Documentele de interes public solicitate erau urmatoarele:</w:t>
      </w:r>
    </w:p>
    <w:p w14:paraId="47BC5B00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........................................................................................................................................................................</w:t>
      </w:r>
    </w:p>
    <w:p w14:paraId="1FFBD716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........................................................................................................................................................................</w:t>
      </w:r>
    </w:p>
    <w:p w14:paraId="1B771BE5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........................................................................................................................................................................</w:t>
      </w:r>
    </w:p>
    <w:p w14:paraId="4375DCCF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........................................................................................................................................................................</w:t>
      </w:r>
    </w:p>
    <w:p w14:paraId="1BA4C905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.................................................................... ....................................................................................................</w:t>
      </w:r>
    </w:p>
    <w:p w14:paraId="1BC073CD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........................................................................................................................................................................</w:t>
      </w:r>
    </w:p>
    <w:p w14:paraId="41272EAE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........................................................................................................................................................................</w:t>
      </w:r>
    </w:p>
    <w:p w14:paraId="17368D53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........................................................................................................................................................................</w:t>
      </w:r>
    </w:p>
    <w:p w14:paraId="22D860E7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Documentele solicitate se încadreaza în categoria informatiilor de interes public din urmatoarele</w:t>
      </w:r>
    </w:p>
    <w:p w14:paraId="620A36C9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considerente:..................................................................................................................................................</w:t>
      </w:r>
    </w:p>
    <w:p w14:paraId="3CE4B80D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........................................................................................................................................................................</w:t>
      </w:r>
    </w:p>
    <w:p w14:paraId="2D75AE4E" w14:textId="77777777" w:rsid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</w:p>
    <w:p w14:paraId="16ACA92D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Prin prezenta solicit revenirea asupra deciziei de a nu primi informatiile de interes public solicitate în</w:t>
      </w:r>
    </w:p>
    <w:p w14:paraId="78E2D7B8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scris/în format electronic, considerând ca dreptul meu la informatie, conform legii, a fost lezat.</w:t>
      </w:r>
    </w:p>
    <w:p w14:paraId="317AACC6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Va multumesc pentru solicitudine,</w:t>
      </w:r>
    </w:p>
    <w:p w14:paraId="4A42F661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..................................</w:t>
      </w:r>
    </w:p>
    <w:p w14:paraId="05F2C7E6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9"/>
          <w:szCs w:val="19"/>
          <w:lang w:val="ro-RO"/>
        </w:rPr>
      </w:pPr>
      <w:r w:rsidRPr="00D16C1D">
        <w:rPr>
          <w:rFonts w:ascii="Arial" w:hAnsi="Arial" w:cs="Arial"/>
          <w:i/>
          <w:iCs/>
          <w:sz w:val="19"/>
          <w:szCs w:val="19"/>
          <w:lang w:val="ro-RO"/>
        </w:rPr>
        <w:t>(semnatura petentului)</w:t>
      </w:r>
    </w:p>
    <w:p w14:paraId="4DEB822B" w14:textId="77777777" w:rsid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</w:p>
    <w:p w14:paraId="5EED8DA0" w14:textId="77777777" w:rsid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</w:p>
    <w:p w14:paraId="5A5F2371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Numele si adresa petentului: .........................................................................................................................</w:t>
      </w:r>
    </w:p>
    <w:p w14:paraId="0EDF8A9C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Adresa: ...........................................................................................................................................................</w:t>
      </w:r>
    </w:p>
    <w:p w14:paraId="30D52D02" w14:textId="77777777" w:rsidR="00D16C1D" w:rsidRPr="00D16C1D" w:rsidRDefault="00D16C1D" w:rsidP="00D16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Telefon: .......................................</w:t>
      </w:r>
    </w:p>
    <w:p w14:paraId="7D2C7140" w14:textId="77777777" w:rsidR="00D61ED4" w:rsidRPr="00D16C1D" w:rsidRDefault="00D16C1D" w:rsidP="00D16C1D">
      <w:pPr>
        <w:rPr>
          <w:lang w:val="ro-RO"/>
        </w:rPr>
      </w:pPr>
      <w:r w:rsidRPr="00D16C1D">
        <w:rPr>
          <w:rFonts w:ascii="Arial" w:hAnsi="Arial" w:cs="Arial"/>
          <w:sz w:val="19"/>
          <w:szCs w:val="19"/>
          <w:lang w:val="ro-RO"/>
        </w:rPr>
        <w:t>Fax: .............................................</w:t>
      </w:r>
    </w:p>
    <w:sectPr w:rsidR="00D61ED4" w:rsidRPr="00D16C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7B"/>
    <w:rsid w:val="00622871"/>
    <w:rsid w:val="0077547B"/>
    <w:rsid w:val="00C90DC3"/>
    <w:rsid w:val="00D16C1D"/>
    <w:rsid w:val="00D61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8C1AE"/>
  <w15:chartTrackingRefBased/>
  <w15:docId w15:val="{E17899C3-FE98-4597-8A0C-3238C9F38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Ciubotaru</dc:creator>
  <cp:keywords/>
  <dc:description/>
  <cp:lastModifiedBy>Runos.Casiana</cp:lastModifiedBy>
  <cp:revision>2</cp:revision>
  <dcterms:created xsi:type="dcterms:W3CDTF">2024-02-13T11:47:00Z</dcterms:created>
  <dcterms:modified xsi:type="dcterms:W3CDTF">2024-02-13T11:47:00Z</dcterms:modified>
</cp:coreProperties>
</file>